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December,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December 13,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December 13,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plc: Purchase of Own Securities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12 December, 2011 it purchased for cancellation 29,889 Ordinary Shares, at an average price of $16.111.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60,195,603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2019-12-10T17:35:22Z</dcterms:created>
  <dcterms:modified xsi:type="dcterms:W3CDTF">2019-12-10T17:35:22Z</dcterms:modified>
</cp:coreProperties>
</file>