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ICON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3,823,465.00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3,878,869.00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3,878,869.00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ICON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South County Business Park, Leopardstown, Dublin 18, Ireland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3,878,869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3,823,465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3,878,869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Management S.A.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1328</Words>
  <Characters>6943</Characters>
  <CharactersWithSpaces>8261</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