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Brendan Brennan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ICON public limited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County Business Park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Leopardstown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Dublin 18, Ireland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ICON public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333-254891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Brennan: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Bagley at (202) 551-2545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Ross Sturman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2021-05-25T23:06:11Z</dcterms:created>
  <dcterms:modified xsi:type="dcterms:W3CDTF">2021-05-25T23:06:11Z</dcterms:modified>
</cp:coreProperties>
</file>