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December, 2011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Icon plc announcement issued December 1, 2011.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96520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December 1, 2011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1200"/>
          </w:cols>
          <w:pgMar w:left="240" w:top="580" w:right="4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plc: Purchase of Own Securities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30 November, 2011 it purchased for cancellation 40,000 Ordinary Shares, at an average price of $17.0088.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60,397,124 Ordinary Shares in issue.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2019-12-10T17:15:03Z</dcterms:created>
  <dcterms:modified xsi:type="dcterms:W3CDTF">2019-12-10T17:15:03Z</dcterms:modified>
</cp:coreProperties>
</file>